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75EA6" w14:textId="77777777" w:rsidR="008225B0" w:rsidRPr="007F4965" w:rsidRDefault="008225B0" w:rsidP="008225B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Вакантные места </w:t>
      </w:r>
    </w:p>
    <w:tbl>
      <w:tblPr>
        <w:tblStyle w:val="a4"/>
        <w:tblW w:w="9781" w:type="dxa"/>
        <w:tblInd w:w="-1139" w:type="dxa"/>
        <w:tblLook w:val="04A0" w:firstRow="1" w:lastRow="0" w:firstColumn="1" w:lastColumn="0" w:noHBand="0" w:noVBand="1"/>
      </w:tblPr>
      <w:tblGrid>
        <w:gridCol w:w="936"/>
        <w:gridCol w:w="3088"/>
        <w:gridCol w:w="3083"/>
        <w:gridCol w:w="2674"/>
      </w:tblGrid>
      <w:tr w:rsidR="00DD3619" w:rsidRPr="002F217D" w14:paraId="27B23DD3" w14:textId="77777777" w:rsidTr="00DD3619">
        <w:trPr>
          <w:trHeight w:val="3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E46E" w14:textId="77777777" w:rsidR="00DD3619" w:rsidRPr="002F217D" w:rsidRDefault="00DD3619" w:rsidP="00424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 w:rsidRPr="002F217D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332A" w14:textId="77777777" w:rsidR="00DD3619" w:rsidRPr="002F217D" w:rsidRDefault="00DD3619" w:rsidP="00424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217D">
              <w:rPr>
                <w:rFonts w:ascii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BEFA" w14:textId="77777777" w:rsidR="00DD3619" w:rsidRPr="00CD51C9" w:rsidRDefault="00DD3619" w:rsidP="00424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6C3D" w14:textId="77777777" w:rsidR="00DD3619" w:rsidRDefault="00DD3619" w:rsidP="00424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Вакантные места</w:t>
            </w:r>
          </w:p>
        </w:tc>
      </w:tr>
      <w:tr w:rsidR="00DD3619" w:rsidRPr="002F217D" w14:paraId="14784873" w14:textId="1FCE7032" w:rsidTr="00DD3619">
        <w:trPr>
          <w:trHeight w:val="3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A21" w14:textId="77777777" w:rsidR="00DD3619" w:rsidRPr="00DD3619" w:rsidRDefault="00DD3619" w:rsidP="00DD3619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627D" w14:textId="342F405B" w:rsid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1D19">
              <w:rPr>
                <w:rFonts w:ascii="Times New Roman" w:hAnsi="Times New Roman" w:cs="Times New Roman"/>
              </w:rPr>
              <w:t>1А доп.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061E" w14:textId="736FB15D" w:rsidR="00DD3619" w:rsidRPr="005421A1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601D1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79EE" w14:textId="452D1D55" w:rsidR="00DD3619" w:rsidRPr="007F4965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D3619" w:rsidRPr="002F217D" w14:paraId="64DC73F2" w14:textId="53FC5223" w:rsidTr="00DD3619">
        <w:trPr>
          <w:trHeight w:val="3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24F7" w14:textId="77777777" w:rsidR="00DD3619" w:rsidRPr="00DD3619" w:rsidRDefault="00DD3619" w:rsidP="00DD3619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4B98" w14:textId="77777777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 xml:space="preserve">1Б </w:t>
            </w:r>
          </w:p>
          <w:p w14:paraId="0016F29F" w14:textId="50630393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ТМНР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7DE7" w14:textId="1B61613F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CCF9" w14:textId="6ECB1CA3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3619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D3619" w:rsidRPr="002F217D" w14:paraId="4375096C" w14:textId="3722D70A" w:rsidTr="00DD3619">
        <w:trPr>
          <w:trHeight w:val="3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EC8B" w14:textId="77777777" w:rsidR="00DD3619" w:rsidRPr="00DD3619" w:rsidRDefault="00DD3619" w:rsidP="00DD3619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8457" w14:textId="2ED671BE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AA30" w14:textId="3B6A1A8C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D034" w14:textId="01169ED1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3619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D3619" w:rsidRPr="002F217D" w14:paraId="3E8EDA18" w14:textId="5FA80CAC" w:rsidTr="00DD3619">
        <w:trPr>
          <w:trHeight w:val="3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67A0" w14:textId="77777777" w:rsidR="00DD3619" w:rsidRPr="00DD3619" w:rsidRDefault="00DD3619" w:rsidP="00DD3619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900E" w14:textId="77777777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 xml:space="preserve">2Б </w:t>
            </w:r>
          </w:p>
          <w:p w14:paraId="1DD025B7" w14:textId="05122110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ТМНР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A6FC" w14:textId="1DF022B3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F2A8" w14:textId="5BD7664E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3619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D3619" w14:paraId="2D147419" w14:textId="56EAEAA3" w:rsidTr="00DD3619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465A" w14:textId="77777777" w:rsidR="00DD3619" w:rsidRPr="00DD3619" w:rsidRDefault="00DD3619" w:rsidP="00DD3619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DB67" w14:textId="77777777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2В</w:t>
            </w:r>
          </w:p>
          <w:p w14:paraId="5852EDE5" w14:textId="0826D94F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ТМНР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4622" w14:textId="5D8006F6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34F5" w14:textId="717CA8E2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0</w:t>
            </w:r>
          </w:p>
        </w:tc>
      </w:tr>
      <w:tr w:rsidR="00DD3619" w14:paraId="6A8ED65E" w14:textId="56F7071A" w:rsidTr="00DD3619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0E7" w14:textId="77777777" w:rsidR="00DD3619" w:rsidRPr="00DD3619" w:rsidRDefault="00DD3619" w:rsidP="00DD3619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6B10" w14:textId="7A1AA091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2074" w14:textId="514A62A6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BB3D" w14:textId="5667D6A5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5</w:t>
            </w:r>
          </w:p>
        </w:tc>
      </w:tr>
      <w:tr w:rsidR="00DD3619" w14:paraId="4869B441" w14:textId="06EC50CA" w:rsidTr="00DD3619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9FA1" w14:textId="77777777" w:rsidR="00DD3619" w:rsidRPr="00DD3619" w:rsidRDefault="00DD3619" w:rsidP="00DD3619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4B22" w14:textId="77777777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3Б</w:t>
            </w:r>
          </w:p>
          <w:p w14:paraId="3454D61A" w14:textId="7D5318C3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 xml:space="preserve">ТМНР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7FFC" w14:textId="2D77BDF8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A689" w14:textId="68A24B2F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2</w:t>
            </w:r>
          </w:p>
        </w:tc>
      </w:tr>
      <w:tr w:rsidR="00DD3619" w14:paraId="66313AD7" w14:textId="0CA8CBA6" w:rsidTr="00DD3619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FD54" w14:textId="77777777" w:rsidR="00DD3619" w:rsidRPr="00DD3619" w:rsidRDefault="00DD3619" w:rsidP="00DD3619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7DE73F93" w14:textId="77777777" w:rsidR="00DD3619" w:rsidRPr="002F217D" w:rsidRDefault="00DD3619" w:rsidP="00DD3619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9A16" w14:textId="15ABE9CE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0C5F" w14:textId="6D50C786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4BD6" w14:textId="352B42B6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2</w:t>
            </w:r>
          </w:p>
        </w:tc>
      </w:tr>
      <w:tr w:rsidR="00DD3619" w:rsidRPr="002F217D" w14:paraId="391A83A5" w14:textId="4AE99EFC" w:rsidTr="00DD3619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2BBE" w14:textId="5BFDB14A" w:rsidR="00DD3619" w:rsidRPr="00DD3619" w:rsidRDefault="00DD3619" w:rsidP="00DD3619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1AEA" w14:textId="77777777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4Б</w:t>
            </w:r>
          </w:p>
          <w:p w14:paraId="06B9BF24" w14:textId="20DA69BD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D3619">
              <w:rPr>
                <w:rFonts w:ascii="Times New Roman" w:hAnsi="Times New Roman" w:cs="Times New Roman"/>
              </w:rPr>
              <w:t>ТМНР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7483" w14:textId="0C409245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6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946B" w14:textId="57AB0487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3619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</w:tr>
      <w:tr w:rsidR="00DD3619" w:rsidRPr="002F217D" w14:paraId="044E06D1" w14:textId="302CA932" w:rsidTr="00DD3619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E7BD" w14:textId="77777777" w:rsidR="00DD3619" w:rsidRPr="00DD3619" w:rsidRDefault="00DD3619" w:rsidP="00DD3619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8E4B" w14:textId="77777777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5А</w:t>
            </w:r>
          </w:p>
          <w:p w14:paraId="0AE9E467" w14:textId="1A358D1F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F35F" w14:textId="6B639EE4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66F0" w14:textId="56D982A9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0</w:t>
            </w:r>
          </w:p>
        </w:tc>
      </w:tr>
      <w:tr w:rsidR="00DD3619" w:rsidRPr="002F217D" w14:paraId="1E41EEC5" w14:textId="59B49996" w:rsidTr="00DD3619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20AA" w14:textId="5DDBE850" w:rsidR="00DD3619" w:rsidRPr="00DD3619" w:rsidRDefault="00DD3619" w:rsidP="00DD3619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5F7C" w14:textId="77777777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5Б</w:t>
            </w:r>
          </w:p>
          <w:p w14:paraId="5F11C7B0" w14:textId="1B35D737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ТМНР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920A" w14:textId="721738B5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6114" w14:textId="71768281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0</w:t>
            </w:r>
          </w:p>
        </w:tc>
      </w:tr>
      <w:tr w:rsidR="00DD3619" w14:paraId="68B60FCA" w14:textId="0B36DECF" w:rsidTr="00DD3619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BF60" w14:textId="586C3D2C" w:rsidR="00DD3619" w:rsidRPr="00DD3619" w:rsidRDefault="00DD3619" w:rsidP="00DD3619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AD6D" w14:textId="77777777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6А</w:t>
            </w:r>
          </w:p>
          <w:p w14:paraId="477D47AD" w14:textId="337097EA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8B05" w14:textId="2E787F94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0A1E" w14:textId="6A798B64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5</w:t>
            </w:r>
          </w:p>
        </w:tc>
      </w:tr>
      <w:tr w:rsidR="00DD3619" w14:paraId="3C1064F4" w14:textId="7BC4ED91" w:rsidTr="00DD3619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E0B6" w14:textId="77777777" w:rsidR="00DD3619" w:rsidRPr="00DD3619" w:rsidRDefault="00DD3619" w:rsidP="00DD3619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9091" w14:textId="77777777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6Б</w:t>
            </w:r>
          </w:p>
          <w:p w14:paraId="43A66ECC" w14:textId="5693B4C9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ТМНР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694A" w14:textId="596AD84B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2C46" w14:textId="53E57755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0</w:t>
            </w:r>
          </w:p>
        </w:tc>
      </w:tr>
      <w:tr w:rsidR="00DD3619" w14:paraId="53AD52B0" w14:textId="37956038" w:rsidTr="00DD3619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B1FE" w14:textId="4B73A157" w:rsidR="00DD3619" w:rsidRPr="00DD3619" w:rsidRDefault="00DD3619" w:rsidP="00DD3619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2F8C" w14:textId="7A22A2C1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D245" w14:textId="24AA11C5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74B1" w14:textId="251FE953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0</w:t>
            </w:r>
          </w:p>
        </w:tc>
      </w:tr>
      <w:tr w:rsidR="00DD3619" w14:paraId="0EDD3C16" w14:textId="15ECC727" w:rsidTr="00DD3619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001B" w14:textId="2E017713" w:rsidR="00DD3619" w:rsidRPr="00DD3619" w:rsidRDefault="00DD3619" w:rsidP="00DD3619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E14E" w14:textId="09E3B709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2A7B" w14:textId="46CD960B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6C8E" w14:textId="5446C8C7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0</w:t>
            </w:r>
          </w:p>
        </w:tc>
      </w:tr>
      <w:tr w:rsidR="00DD3619" w14:paraId="1BF23B53" w14:textId="742F2B84" w:rsidTr="00DD3619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B758" w14:textId="3F3C5B5D" w:rsidR="00DD3619" w:rsidRPr="00DD3619" w:rsidRDefault="00DD3619" w:rsidP="00DD3619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54E6" w14:textId="77777777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8А</w:t>
            </w:r>
          </w:p>
          <w:p w14:paraId="6918AA6B" w14:textId="17193FF5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CA06" w14:textId="5F01946D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2B62" w14:textId="3A9159E7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0</w:t>
            </w:r>
          </w:p>
        </w:tc>
      </w:tr>
      <w:tr w:rsidR="00DD3619" w14:paraId="04B63E1F" w14:textId="07725CE3" w:rsidTr="00DD3619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A822" w14:textId="0989CB11" w:rsidR="00DD3619" w:rsidRPr="00DD3619" w:rsidRDefault="00DD3619" w:rsidP="00DD3619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1718" w14:textId="77777777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8Б</w:t>
            </w:r>
          </w:p>
          <w:p w14:paraId="7D70F70A" w14:textId="15B5A7F2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ТМНР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40E7" w14:textId="1BE8B96C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CAF0" w14:textId="7532C410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0</w:t>
            </w:r>
          </w:p>
        </w:tc>
      </w:tr>
      <w:tr w:rsidR="00DD3619" w14:paraId="3CA27B09" w14:textId="1D39BF0B" w:rsidTr="00DD3619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0031" w14:textId="77777777" w:rsidR="00DD3619" w:rsidRPr="00DD3619" w:rsidRDefault="00DD3619" w:rsidP="00DD3619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4B07" w14:textId="3D0D5BBB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1BA4" w14:textId="328FF3C8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4315" w14:textId="37988F27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0</w:t>
            </w:r>
          </w:p>
        </w:tc>
      </w:tr>
      <w:tr w:rsidR="00DD3619" w:rsidRPr="002F217D" w14:paraId="7E4683CF" w14:textId="06D47D9C" w:rsidTr="00DD3619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CC3B" w14:textId="77777777" w:rsidR="00DD3619" w:rsidRPr="00DD3619" w:rsidRDefault="00DD3619" w:rsidP="00DD3619">
            <w:pPr>
              <w:pStyle w:val="a3"/>
              <w:numPr>
                <w:ilvl w:val="0"/>
                <w:numId w:val="3"/>
              </w:num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7346" w14:textId="77777777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9Б</w:t>
            </w:r>
          </w:p>
          <w:p w14:paraId="5CE5C39B" w14:textId="49AA0AC9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D3619">
              <w:rPr>
                <w:rFonts w:ascii="Times New Roman" w:hAnsi="Times New Roman" w:cs="Times New Roman"/>
              </w:rPr>
              <w:t>ТМНР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F8C8" w14:textId="36C0FAB8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61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0AF0" w14:textId="72B89006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3619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</w:tr>
      <w:tr w:rsidR="00DD3619" w:rsidRPr="002F217D" w14:paraId="371117DD" w14:textId="0E3C842A" w:rsidTr="00DD3619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2ED7" w14:textId="77777777" w:rsidR="00DD3619" w:rsidRPr="00DD3619" w:rsidRDefault="00DD3619" w:rsidP="00DD3619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E146" w14:textId="7A3D30D7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F4E0" w14:textId="248B593D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02ED" w14:textId="2D7A339C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4</w:t>
            </w:r>
          </w:p>
        </w:tc>
      </w:tr>
      <w:tr w:rsidR="00DD3619" w14:paraId="17AC37C2" w14:textId="0C5ABF72" w:rsidTr="00DD3619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F5C" w14:textId="5F94E44A" w:rsidR="00DD3619" w:rsidRPr="00DD3619" w:rsidRDefault="00DD3619" w:rsidP="00DD3619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C223" w14:textId="0E9BC9A5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B120" w14:textId="3CD3B6D0" w:rsidR="00DD3619" w:rsidRPr="00DD3619" w:rsidRDefault="00DD3619" w:rsidP="00DD3619">
            <w:pPr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EE7F" w14:textId="441AC435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3619">
              <w:rPr>
                <w:rFonts w:ascii="Times New Roman" w:hAnsi="Times New Roman" w:cs="Times New Roman"/>
              </w:rPr>
              <w:t>4</w:t>
            </w:r>
          </w:p>
        </w:tc>
      </w:tr>
      <w:tr w:rsidR="00DD3619" w:rsidRPr="002F217D" w14:paraId="78A66A37" w14:textId="77777777" w:rsidTr="00DD3619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D107" w14:textId="77777777" w:rsidR="00DD3619" w:rsidRPr="002F217D" w:rsidRDefault="00DD3619" w:rsidP="00DD3619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B662" w14:textId="77777777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D3619">
              <w:rPr>
                <w:rFonts w:ascii="Times New Roman" w:hAnsi="Times New Roman" w:cs="Times New Roman"/>
                <w:b/>
                <w:sz w:val="28"/>
              </w:rPr>
              <w:t>ВСЕГО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D154" w14:textId="4D5D9FBF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D3619">
              <w:rPr>
                <w:rFonts w:ascii="Times New Roman" w:hAnsi="Times New Roman" w:cs="Times New Roman"/>
                <w:b/>
                <w:sz w:val="36"/>
              </w:rPr>
              <w:t>200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4394" w14:textId="2B95A276" w:rsidR="00DD3619" w:rsidRPr="00DD3619" w:rsidRDefault="00DD3619" w:rsidP="00DD36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D3619">
              <w:rPr>
                <w:rFonts w:ascii="Times New Roman" w:hAnsi="Times New Roman" w:cs="Times New Roman"/>
                <w:b/>
                <w:sz w:val="36"/>
              </w:rPr>
              <w:t>25</w:t>
            </w:r>
          </w:p>
        </w:tc>
      </w:tr>
    </w:tbl>
    <w:p w14:paraId="2345BDF0" w14:textId="77777777" w:rsidR="008225B0" w:rsidRDefault="008225B0" w:rsidP="008225B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59460B3" w14:textId="77777777" w:rsidR="008225B0" w:rsidRDefault="008225B0" w:rsidP="008225B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84E9BED" w14:textId="77777777" w:rsidR="008225B0" w:rsidRDefault="008225B0" w:rsidP="008225B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AC0B854" w14:textId="77777777" w:rsidR="004C28C8" w:rsidRDefault="00BE32CB"/>
    <w:sectPr w:rsidR="004C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6248B"/>
    <w:multiLevelType w:val="hybridMultilevel"/>
    <w:tmpl w:val="39C0D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55971"/>
    <w:multiLevelType w:val="hybridMultilevel"/>
    <w:tmpl w:val="A3C43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B0"/>
    <w:rsid w:val="00102CD9"/>
    <w:rsid w:val="001D36CD"/>
    <w:rsid w:val="00676ECF"/>
    <w:rsid w:val="008225B0"/>
    <w:rsid w:val="008E7919"/>
    <w:rsid w:val="00A306F3"/>
    <w:rsid w:val="00BE32CB"/>
    <w:rsid w:val="00D13161"/>
    <w:rsid w:val="00D56FED"/>
    <w:rsid w:val="00DD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864B1"/>
  <w15:chartTrackingRefBased/>
  <w15:docId w15:val="{05DEEB78-8BB8-4EFF-A3E9-23385276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5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B0"/>
    <w:pPr>
      <w:ind w:left="720"/>
      <w:contextualSpacing/>
    </w:pPr>
  </w:style>
  <w:style w:type="table" w:styleId="a4">
    <w:name w:val="Table Grid"/>
    <w:basedOn w:val="a1"/>
    <w:uiPriority w:val="39"/>
    <w:rsid w:val="00822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0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0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2024-04-22T07:08:00Z</cp:lastPrinted>
  <dcterms:created xsi:type="dcterms:W3CDTF">2025-04-02T09:40:00Z</dcterms:created>
  <dcterms:modified xsi:type="dcterms:W3CDTF">2025-09-12T11:04:00Z</dcterms:modified>
</cp:coreProperties>
</file>